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85E" w:rsidRDefault="00EF1562">
      <w:r>
        <w:rPr>
          <w:noProof/>
        </w:rPr>
        <w:drawing>
          <wp:inline distT="0" distB="0" distL="0" distR="0" wp14:anchorId="6A6A96D9" wp14:editId="2A47DE0F">
            <wp:extent cx="3971683" cy="34099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7937" cy="34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62" w:rsidRDefault="00EF1562">
      <w:r>
        <w:rPr>
          <w:noProof/>
        </w:rPr>
        <w:drawing>
          <wp:inline distT="0" distB="0" distL="0" distR="0" wp14:anchorId="37CDE1A6" wp14:editId="6E9E9596">
            <wp:extent cx="3981450" cy="321246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5370" cy="322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62" w:rsidRDefault="00EF1562"/>
    <w:p w:rsidR="00EF1562" w:rsidRDefault="00EF1562">
      <w:r>
        <w:rPr>
          <w:noProof/>
        </w:rPr>
        <w:lastRenderedPageBreak/>
        <w:drawing>
          <wp:inline distT="0" distB="0" distL="0" distR="0" wp14:anchorId="63C608A9" wp14:editId="3F4725B8">
            <wp:extent cx="4171950" cy="41338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62" w:rsidRDefault="00EF1562">
      <w:r>
        <w:rPr>
          <w:noProof/>
        </w:rPr>
        <w:drawing>
          <wp:inline distT="0" distB="0" distL="0" distR="0" wp14:anchorId="1269D1FB" wp14:editId="00A93678">
            <wp:extent cx="3818586" cy="31527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4" cy="31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62" w:rsidRDefault="00EF1562">
      <w:r>
        <w:rPr>
          <w:noProof/>
        </w:rPr>
        <w:lastRenderedPageBreak/>
        <w:drawing>
          <wp:inline distT="0" distB="0" distL="0" distR="0" wp14:anchorId="769B5A7B" wp14:editId="40EB0610">
            <wp:extent cx="3923538" cy="321945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1240" cy="32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62" w:rsidRDefault="00EF1562">
      <w:r>
        <w:rPr>
          <w:noProof/>
        </w:rPr>
        <w:drawing>
          <wp:anchor distT="0" distB="0" distL="114300" distR="114300" simplePos="0" relativeHeight="251658240" behindDoc="0" locked="0" layoutInCell="1" allowOverlap="1" wp14:anchorId="1354700D" wp14:editId="295B6D34">
            <wp:simplePos x="1076325" y="895350"/>
            <wp:positionH relativeFrom="column">
              <wp:align>left</wp:align>
            </wp:positionH>
            <wp:positionV relativeFrom="paragraph">
              <wp:align>top</wp:align>
            </wp:positionV>
            <wp:extent cx="4210050" cy="3938050"/>
            <wp:effectExtent l="0" t="0" r="0" b="571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93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1562" w:rsidRPr="00EF1562" w:rsidRDefault="00EF1562" w:rsidP="00EF1562"/>
    <w:p w:rsidR="00EF1562" w:rsidRPr="00EF1562" w:rsidRDefault="00EF1562" w:rsidP="00EF1562"/>
    <w:p w:rsidR="00EF1562" w:rsidRPr="00EF1562" w:rsidRDefault="00EF1562" w:rsidP="00EF1562"/>
    <w:p w:rsidR="00EF1562" w:rsidRPr="00EF1562" w:rsidRDefault="00EF1562" w:rsidP="00EF1562"/>
    <w:p w:rsidR="00EF1562" w:rsidRPr="00EF1562" w:rsidRDefault="00EF1562" w:rsidP="00EF1562"/>
    <w:p w:rsidR="00EF1562" w:rsidRPr="00EF1562" w:rsidRDefault="00EF1562" w:rsidP="00EF1562"/>
    <w:p w:rsidR="00EF1562" w:rsidRPr="00EF1562" w:rsidRDefault="00EF1562" w:rsidP="00EF1562"/>
    <w:p w:rsidR="00EF1562" w:rsidRPr="00EF1562" w:rsidRDefault="00EF1562" w:rsidP="00EF1562"/>
    <w:p w:rsidR="00EF1562" w:rsidRPr="00EF1562" w:rsidRDefault="00EF1562" w:rsidP="00EF1562"/>
    <w:p w:rsidR="00EF1562" w:rsidRPr="00EF1562" w:rsidRDefault="00EF1562" w:rsidP="00EF1562"/>
    <w:p w:rsidR="00EF1562" w:rsidRPr="00EF1562" w:rsidRDefault="00EF1562" w:rsidP="00EF1562"/>
    <w:p w:rsidR="00EF1562" w:rsidRDefault="00EF1562"/>
    <w:p w:rsidR="00EF1562" w:rsidRDefault="00EF1562" w:rsidP="00EF1562">
      <w:pPr>
        <w:ind w:firstLine="720"/>
      </w:pPr>
    </w:p>
    <w:p w:rsidR="00EF1562" w:rsidRDefault="00EF1562" w:rsidP="00EF1562">
      <w:pPr>
        <w:ind w:firstLine="720"/>
      </w:pPr>
    </w:p>
    <w:p w:rsidR="00EF1562" w:rsidRDefault="00EF1562" w:rsidP="00EF1562">
      <w:pPr>
        <w:ind w:firstLine="720"/>
      </w:pPr>
      <w:r>
        <w:br w:type="textWrapping" w:clear="all"/>
      </w:r>
    </w:p>
    <w:p w:rsidR="00EF1562" w:rsidRDefault="00EF1562">
      <w:r>
        <w:rPr>
          <w:noProof/>
        </w:rPr>
        <w:lastRenderedPageBreak/>
        <w:drawing>
          <wp:inline distT="0" distB="0" distL="0" distR="0" wp14:anchorId="38531F97" wp14:editId="6DD9723B">
            <wp:extent cx="5612130" cy="36874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62" w:rsidRDefault="00EF1562">
      <w:r>
        <w:rPr>
          <w:noProof/>
        </w:rPr>
        <w:drawing>
          <wp:inline distT="0" distB="0" distL="0" distR="0" wp14:anchorId="2604793E" wp14:editId="784DB29E">
            <wp:extent cx="4724400" cy="37563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695" cy="37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62" w:rsidRDefault="00EF1562">
      <w:r>
        <w:rPr>
          <w:noProof/>
        </w:rPr>
        <w:lastRenderedPageBreak/>
        <w:drawing>
          <wp:inline distT="0" distB="0" distL="0" distR="0" wp14:anchorId="34CAF06F" wp14:editId="7734498F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84694" wp14:editId="74A0FB38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3B65F" wp14:editId="3AA92F46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466EF" wp14:editId="0A823BF0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195A6" wp14:editId="2A7E948E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D0D5D" wp14:editId="2799141A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2C7526" wp14:editId="64BAE9F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07AD8" wp14:editId="426CEB46">
            <wp:extent cx="5612130" cy="3161030"/>
            <wp:effectExtent l="0" t="0" r="762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F5DD0C" wp14:editId="2B737873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B836E" wp14:editId="0918B53B">
            <wp:extent cx="5612130" cy="316103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1C0BD" wp14:editId="0124FC0F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2869E" wp14:editId="7DDD6282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3684F" wp14:editId="3F5792D0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E712F" wp14:editId="68C8D6FA">
            <wp:extent cx="5612130" cy="3161030"/>
            <wp:effectExtent l="0" t="0" r="762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3DF44C" wp14:editId="6EC85BFC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93693" wp14:editId="102B59EA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62" w:rsidRDefault="00EF156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9A24393" wp14:editId="401D60F1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62" w:rsidRDefault="00EF1562">
      <w:pPr>
        <w:rPr>
          <w:lang w:val="es-MX"/>
        </w:rPr>
      </w:pPr>
      <w:r>
        <w:rPr>
          <w:lang w:val="es-MX"/>
        </w:rPr>
        <w:t>(En este ultimo pantallazo podemos ver que si se realizo el cambio de la ip)</w:t>
      </w:r>
    </w:p>
    <w:p w:rsidR="00994B2D" w:rsidRDefault="00994B2D">
      <w:pPr>
        <w:rPr>
          <w:lang w:val="es-MX"/>
        </w:rPr>
      </w:pPr>
      <w:r>
        <w:rPr>
          <w:lang w:val="es-MX"/>
        </w:rPr>
        <w:t>Hubo un problema con las pruebas, a pesar de que se hicieron los pasos correctamente, estas no funcionaban, se sospecha fallo en la maquina</w:t>
      </w: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</w:p>
    <w:p w:rsidR="00994B2D" w:rsidRDefault="00994B2D">
      <w:pPr>
        <w:rPr>
          <w:lang w:val="es-MX"/>
        </w:rPr>
      </w:pPr>
      <w:r>
        <w:rPr>
          <w:lang w:val="es-MX"/>
        </w:rPr>
        <w:lastRenderedPageBreak/>
        <w:t>2 parte:</w:t>
      </w:r>
    </w:p>
    <w:p w:rsidR="00994B2D" w:rsidRDefault="00994B2D">
      <w:pPr>
        <w:rPr>
          <w:lang w:val="es-MX"/>
        </w:rPr>
      </w:pPr>
      <w:r>
        <w:rPr>
          <w:lang w:val="es-MX"/>
        </w:rPr>
        <w:t>(Se realiza el mismo procedimiento hasta este punto)</w:t>
      </w:r>
    </w:p>
    <w:p w:rsidR="00994B2D" w:rsidRDefault="00994B2D">
      <w:pPr>
        <w:rPr>
          <w:lang w:val="es-MX"/>
        </w:rPr>
      </w:pPr>
      <w:r>
        <w:rPr>
          <w:noProof/>
        </w:rPr>
        <w:drawing>
          <wp:inline distT="0" distB="0" distL="0" distR="0" wp14:anchorId="0D7EA828" wp14:editId="4F05BF8D">
            <wp:extent cx="4581525" cy="3091533"/>
            <wp:effectExtent l="0" t="0" r="0" b="0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404" b="13315"/>
                    <a:stretch/>
                  </pic:blipFill>
                  <pic:spPr bwMode="auto">
                    <a:xfrm>
                      <a:off x="0" y="0"/>
                      <a:ext cx="4588002" cy="309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B2D" w:rsidRDefault="00994B2D">
      <w:pPr>
        <w:rPr>
          <w:lang w:val="es-MX"/>
        </w:rPr>
      </w:pPr>
      <w:r>
        <w:rPr>
          <w:noProof/>
        </w:rPr>
        <w:drawing>
          <wp:inline distT="0" distB="0" distL="0" distR="0" wp14:anchorId="4D9639A3" wp14:editId="6922DCB8">
            <wp:extent cx="4605735" cy="3705225"/>
            <wp:effectExtent l="0" t="0" r="444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8024" cy="370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2D" w:rsidRDefault="00994B2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622E5A8" wp14:editId="1435163D">
            <wp:extent cx="5612130" cy="4475480"/>
            <wp:effectExtent l="0" t="0" r="762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BF3B1" wp14:editId="7265ED17">
            <wp:extent cx="4686300" cy="37536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8733" cy="37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25805" wp14:editId="2B2FC149">
            <wp:extent cx="5191125" cy="4116248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2319" cy="41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2EA0A" wp14:editId="22F727CA">
            <wp:extent cx="4846345" cy="39624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7597" cy="39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8ED2B" wp14:editId="30593AE7">
            <wp:extent cx="4772025" cy="3766109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4229" cy="376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8B027" wp14:editId="49D71CF9">
            <wp:extent cx="5612130" cy="4246880"/>
            <wp:effectExtent l="0" t="0" r="762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0B951" wp14:editId="67F9B82E">
            <wp:extent cx="5245341" cy="389572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7736" cy="389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49" w:rsidRPr="00EF1562" w:rsidRDefault="00591249">
      <w:pPr>
        <w:rPr>
          <w:lang w:val="es-MX"/>
        </w:rPr>
      </w:pPr>
      <w:r>
        <w:rPr>
          <w:lang w:val="es-MX"/>
        </w:rPr>
        <w:t>Nuevamente, problemas de conexión a internet, se sospecha errores en el sistema, de nuevo.</w:t>
      </w:r>
      <w:bookmarkStart w:id="0" w:name="_GoBack"/>
      <w:bookmarkEnd w:id="0"/>
    </w:p>
    <w:sectPr w:rsidR="00591249" w:rsidRPr="00EF156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1562"/>
    <w:rsid w:val="0014706C"/>
    <w:rsid w:val="00591249"/>
    <w:rsid w:val="00994B2D"/>
    <w:rsid w:val="00E070CB"/>
    <w:rsid w:val="00E253C1"/>
    <w:rsid w:val="00EF1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EAC1C"/>
  <w15:chartTrackingRefBased/>
  <w15:docId w15:val="{AF111AF7-893E-4AB5-A41A-ACA6F71F4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cp:lastPrinted>2021-10-26T04:27:00Z</cp:lastPrinted>
  <dcterms:created xsi:type="dcterms:W3CDTF">2021-10-26T03:53:00Z</dcterms:created>
  <dcterms:modified xsi:type="dcterms:W3CDTF">2021-10-26T04:34:00Z</dcterms:modified>
</cp:coreProperties>
</file>